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7D11C0" w:rsidRDefault="007D11C0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A690A" w:rsidRDefault="00AA690A" w:rsidP="00AA690A">
      <w:pPr>
        <w:spacing w:line="300" w:lineRule="exact"/>
        <w:jc w:val="righ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="0064303C" w:rsidRPr="0064303C">
        <w:rPr>
          <w:rFonts w:asciiTheme="minorEastAsia" w:hAnsiTheme="minorEastAsia" w:hint="eastAsia"/>
          <w:b/>
          <w:szCs w:val="21"/>
        </w:rPr>
        <w:t>年度创新技术奖（动力电池类）</w:t>
      </w:r>
    </w:p>
    <w:p w:rsidR="00094B72" w:rsidRPr="00B84C75" w:rsidRDefault="00094B72" w:rsidP="00A757C2">
      <w:pPr>
        <w:spacing w:line="300" w:lineRule="exact"/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A690A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A690A">
              <w:rPr>
                <w:rFonts w:ascii="微软雅黑" w:eastAsia="微软雅黑" w:hAnsi="微软雅黑" w:cs="宋体" w:hint="eastAsia"/>
                <w:szCs w:val="21"/>
              </w:rPr>
              <w:t>产量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64303C" w:rsidRDefault="0064303C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64303C">
              <w:rPr>
                <w:rFonts w:ascii="微软雅黑" w:eastAsia="微软雅黑" w:hAnsi="微软雅黑" w:hint="eastAsia"/>
                <w:szCs w:val="21"/>
                <w:lang w:val="nl-NL"/>
              </w:rPr>
              <w:t>技术专利量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64303C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64303C">
              <w:rPr>
                <w:rFonts w:ascii="微软雅黑" w:eastAsia="微软雅黑" w:hAnsi="微软雅黑" w:hint="eastAsia"/>
                <w:szCs w:val="21"/>
                <w:lang w:val="nl-NL"/>
              </w:rPr>
              <w:t>新技术应用量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64303C" w:rsidRDefault="0064303C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64303C">
              <w:rPr>
                <w:rFonts w:ascii="微软雅黑" w:eastAsia="微软雅黑" w:hAnsi="微软雅黑" w:hint="eastAsia"/>
                <w:szCs w:val="21"/>
                <w:lang w:val="nl-NL"/>
              </w:rPr>
              <w:t>业内领先技术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094B72">
        <w:trPr>
          <w:trHeight w:val="312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094B72">
        <w:trPr>
          <w:trHeight w:val="212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046A5" w:rsidRPr="008A3902" w:rsidTr="00DD0193">
        <w:trPr>
          <w:trHeight w:val="9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8046A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</w:t>
            </w:r>
            <w:r w:rsidR="006817C9" w:rsidRPr="008A3902">
              <w:rPr>
                <w:rFonts w:ascii="微软雅黑" w:eastAsia="微软雅黑" w:hAnsi="微软雅黑" w:hint="eastAsia"/>
                <w:szCs w:val="21"/>
              </w:rPr>
              <w:t>材料</w:t>
            </w:r>
            <w:r w:rsidR="004D5F36"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6817C9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</w:t>
            </w:r>
            <w:r w:rsidR="002817B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的相关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 w:rsidR="004D5F36"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094B72" w:rsidRPr="008A3902" w:rsidTr="00DA5DD9">
        <w:trPr>
          <w:trHeight w:val="286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Pr="00094B72" w:rsidRDefault="00094B72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094B72" w:rsidRDefault="00094B72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094B72" w:rsidRPr="008A3902" w:rsidRDefault="00094B72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7D11C0" w:rsidRPr="00124C13" w:rsidRDefault="007D11C0" w:rsidP="007D11C0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7D11C0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7D11C0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157372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821B53" w:rsidRDefault="00821B53" w:rsidP="00821B53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2请提供企业LOGO</w:t>
      </w:r>
      <w:r>
        <w:rPr>
          <w:rFonts w:ascii="微软雅黑" w:eastAsia="微软雅黑" w:hAnsi="微软雅黑" w:cs="宋体" w:hint="eastAsia"/>
          <w:szCs w:val="21"/>
        </w:rPr>
        <w:t>图片文件（矢量图）</w:t>
      </w:r>
      <w:r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3F71E2" w:rsidRDefault="003F71E2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6本奖项仅限动力电池类企业申报。</w:t>
      </w:r>
    </w:p>
    <w:p w:rsidR="00033F17" w:rsidRDefault="00033F17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7表格中填写的数据时间跨度均为：2016年10月至2017年9月。</w:t>
      </w:r>
    </w:p>
    <w:p w:rsidR="007D11C0" w:rsidRDefault="007D11C0" w:rsidP="007D11C0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如有任何疑问请致电咨询动力电池应用分会秘书处</w:t>
      </w:r>
    </w:p>
    <w:p w:rsidR="007D11C0" w:rsidRPr="00220BE1" w:rsidRDefault="007D11C0" w:rsidP="007D11C0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联系人：杨海燕</w:t>
      </w:r>
    </w:p>
    <w:p w:rsidR="007D11C0" w:rsidRPr="00220BE1" w:rsidRDefault="007D11C0" w:rsidP="007D11C0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p w:rsidR="00EA56E5" w:rsidRPr="00220BE1" w:rsidRDefault="00EA56E5" w:rsidP="007D11C0">
      <w:pPr>
        <w:rPr>
          <w:rFonts w:ascii="微软雅黑" w:eastAsia="微软雅黑" w:hAnsi="微软雅黑"/>
          <w:b/>
          <w:szCs w:val="21"/>
        </w:rPr>
      </w:pP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230" w:rsidRDefault="00407230" w:rsidP="00A757C2">
      <w:r>
        <w:separator/>
      </w:r>
    </w:p>
  </w:endnote>
  <w:endnote w:type="continuationSeparator" w:id="0">
    <w:p w:rsidR="00407230" w:rsidRDefault="00407230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7C241F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407230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7C241F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B53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407230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230" w:rsidRDefault="00407230" w:rsidP="00A757C2">
      <w:r>
        <w:separator/>
      </w:r>
    </w:p>
  </w:footnote>
  <w:footnote w:type="continuationSeparator" w:id="0">
    <w:p w:rsidR="00407230" w:rsidRDefault="00407230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407230" w:rsidP="009721AE">
    <w:pPr>
      <w:pStyle w:val="a3"/>
      <w:pBdr>
        <w:bottom w:val="none" w:sz="0" w:space="0" w:color="auto"/>
      </w:pBdr>
      <w:jc w:val="both"/>
    </w:pPr>
  </w:p>
  <w:p w:rsidR="00852AB1" w:rsidRDefault="00407230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517"/>
    <w:rsid w:val="00004F90"/>
    <w:rsid w:val="00011AB5"/>
    <w:rsid w:val="00013132"/>
    <w:rsid w:val="00020B8F"/>
    <w:rsid w:val="00023A36"/>
    <w:rsid w:val="00024765"/>
    <w:rsid w:val="00033F17"/>
    <w:rsid w:val="00036198"/>
    <w:rsid w:val="00040751"/>
    <w:rsid w:val="0005030C"/>
    <w:rsid w:val="00052AAA"/>
    <w:rsid w:val="00053FF0"/>
    <w:rsid w:val="000655F8"/>
    <w:rsid w:val="000721F5"/>
    <w:rsid w:val="00087DCA"/>
    <w:rsid w:val="00091532"/>
    <w:rsid w:val="00094B72"/>
    <w:rsid w:val="000A725F"/>
    <w:rsid w:val="000B434B"/>
    <w:rsid w:val="000B7CFA"/>
    <w:rsid w:val="000D7E58"/>
    <w:rsid w:val="000E49F0"/>
    <w:rsid w:val="00106DCE"/>
    <w:rsid w:val="001142EA"/>
    <w:rsid w:val="00115BCB"/>
    <w:rsid w:val="001376ED"/>
    <w:rsid w:val="00142F4E"/>
    <w:rsid w:val="00157372"/>
    <w:rsid w:val="00161EA0"/>
    <w:rsid w:val="00167BD3"/>
    <w:rsid w:val="00174C83"/>
    <w:rsid w:val="001756EF"/>
    <w:rsid w:val="001836B1"/>
    <w:rsid w:val="00184C76"/>
    <w:rsid w:val="00187CD0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0978"/>
    <w:rsid w:val="00251316"/>
    <w:rsid w:val="00255C22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6056"/>
    <w:rsid w:val="002D59E9"/>
    <w:rsid w:val="002E6236"/>
    <w:rsid w:val="002F15C8"/>
    <w:rsid w:val="002F645E"/>
    <w:rsid w:val="00304125"/>
    <w:rsid w:val="00322DBB"/>
    <w:rsid w:val="0032354B"/>
    <w:rsid w:val="00353EE1"/>
    <w:rsid w:val="00357BE0"/>
    <w:rsid w:val="00365229"/>
    <w:rsid w:val="0036706A"/>
    <w:rsid w:val="00372EEF"/>
    <w:rsid w:val="003749C9"/>
    <w:rsid w:val="0037656E"/>
    <w:rsid w:val="003920BE"/>
    <w:rsid w:val="003B776F"/>
    <w:rsid w:val="003D12A2"/>
    <w:rsid w:val="003D50F9"/>
    <w:rsid w:val="003D5BA0"/>
    <w:rsid w:val="003F18FA"/>
    <w:rsid w:val="003F1BC4"/>
    <w:rsid w:val="003F71E2"/>
    <w:rsid w:val="00407230"/>
    <w:rsid w:val="004079D1"/>
    <w:rsid w:val="00431C59"/>
    <w:rsid w:val="004322FA"/>
    <w:rsid w:val="00432ADE"/>
    <w:rsid w:val="00442496"/>
    <w:rsid w:val="00471AD3"/>
    <w:rsid w:val="00475BD5"/>
    <w:rsid w:val="00484324"/>
    <w:rsid w:val="00494A4B"/>
    <w:rsid w:val="00495BFC"/>
    <w:rsid w:val="004A6558"/>
    <w:rsid w:val="004B6A07"/>
    <w:rsid w:val="004D219C"/>
    <w:rsid w:val="004D5F36"/>
    <w:rsid w:val="004F2327"/>
    <w:rsid w:val="00505108"/>
    <w:rsid w:val="0054194F"/>
    <w:rsid w:val="0055034B"/>
    <w:rsid w:val="00554138"/>
    <w:rsid w:val="00570108"/>
    <w:rsid w:val="00577A85"/>
    <w:rsid w:val="00596279"/>
    <w:rsid w:val="005A6813"/>
    <w:rsid w:val="005B0118"/>
    <w:rsid w:val="005B6447"/>
    <w:rsid w:val="005D278C"/>
    <w:rsid w:val="005F5F0A"/>
    <w:rsid w:val="005F67D7"/>
    <w:rsid w:val="00635E07"/>
    <w:rsid w:val="0064303C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D4401"/>
    <w:rsid w:val="006D5950"/>
    <w:rsid w:val="006E05D7"/>
    <w:rsid w:val="006E1BE2"/>
    <w:rsid w:val="006E28DD"/>
    <w:rsid w:val="006E3F6E"/>
    <w:rsid w:val="0070016C"/>
    <w:rsid w:val="00703B09"/>
    <w:rsid w:val="00724FFB"/>
    <w:rsid w:val="00731D42"/>
    <w:rsid w:val="0073270A"/>
    <w:rsid w:val="0074304B"/>
    <w:rsid w:val="00745682"/>
    <w:rsid w:val="00753CBB"/>
    <w:rsid w:val="007721AF"/>
    <w:rsid w:val="00781E2D"/>
    <w:rsid w:val="00794707"/>
    <w:rsid w:val="00796F59"/>
    <w:rsid w:val="007C150B"/>
    <w:rsid w:val="007C241F"/>
    <w:rsid w:val="007C558D"/>
    <w:rsid w:val="007C5786"/>
    <w:rsid w:val="007C7064"/>
    <w:rsid w:val="007D11C0"/>
    <w:rsid w:val="00801DBF"/>
    <w:rsid w:val="008046A5"/>
    <w:rsid w:val="0080599B"/>
    <w:rsid w:val="00821B53"/>
    <w:rsid w:val="00833B0A"/>
    <w:rsid w:val="0083584F"/>
    <w:rsid w:val="00863742"/>
    <w:rsid w:val="00866E03"/>
    <w:rsid w:val="00877519"/>
    <w:rsid w:val="008824F1"/>
    <w:rsid w:val="00892E75"/>
    <w:rsid w:val="008941C3"/>
    <w:rsid w:val="008A05C3"/>
    <w:rsid w:val="008A179C"/>
    <w:rsid w:val="008A3902"/>
    <w:rsid w:val="008A57B0"/>
    <w:rsid w:val="008A7FF0"/>
    <w:rsid w:val="008B3617"/>
    <w:rsid w:val="008B7290"/>
    <w:rsid w:val="008D187D"/>
    <w:rsid w:val="008D617F"/>
    <w:rsid w:val="008E7557"/>
    <w:rsid w:val="009000A2"/>
    <w:rsid w:val="0091362E"/>
    <w:rsid w:val="00913E54"/>
    <w:rsid w:val="00932687"/>
    <w:rsid w:val="00950609"/>
    <w:rsid w:val="0095507A"/>
    <w:rsid w:val="00963AF6"/>
    <w:rsid w:val="00970C0D"/>
    <w:rsid w:val="00983DF9"/>
    <w:rsid w:val="0098695D"/>
    <w:rsid w:val="0099212A"/>
    <w:rsid w:val="00995C3F"/>
    <w:rsid w:val="009D14BB"/>
    <w:rsid w:val="009F79E2"/>
    <w:rsid w:val="00A302BE"/>
    <w:rsid w:val="00A31F75"/>
    <w:rsid w:val="00A32AB1"/>
    <w:rsid w:val="00A3378C"/>
    <w:rsid w:val="00A57998"/>
    <w:rsid w:val="00A757C2"/>
    <w:rsid w:val="00A86353"/>
    <w:rsid w:val="00AA6813"/>
    <w:rsid w:val="00AA690A"/>
    <w:rsid w:val="00AA7778"/>
    <w:rsid w:val="00AC751A"/>
    <w:rsid w:val="00AC75BB"/>
    <w:rsid w:val="00AD789C"/>
    <w:rsid w:val="00AE5900"/>
    <w:rsid w:val="00B20F8B"/>
    <w:rsid w:val="00B355F2"/>
    <w:rsid w:val="00B50C1A"/>
    <w:rsid w:val="00B6157A"/>
    <w:rsid w:val="00B70F77"/>
    <w:rsid w:val="00B810D4"/>
    <w:rsid w:val="00B84C75"/>
    <w:rsid w:val="00BA7C69"/>
    <w:rsid w:val="00BB4FC0"/>
    <w:rsid w:val="00BC6C62"/>
    <w:rsid w:val="00BF7864"/>
    <w:rsid w:val="00C13A90"/>
    <w:rsid w:val="00C15195"/>
    <w:rsid w:val="00C17B8E"/>
    <w:rsid w:val="00C17C49"/>
    <w:rsid w:val="00C918BF"/>
    <w:rsid w:val="00CB6AB4"/>
    <w:rsid w:val="00CE7B01"/>
    <w:rsid w:val="00D018B7"/>
    <w:rsid w:val="00D036A1"/>
    <w:rsid w:val="00D03B91"/>
    <w:rsid w:val="00D22AAF"/>
    <w:rsid w:val="00D233BF"/>
    <w:rsid w:val="00D24E02"/>
    <w:rsid w:val="00D31773"/>
    <w:rsid w:val="00D37D54"/>
    <w:rsid w:val="00D71E6C"/>
    <w:rsid w:val="00D86509"/>
    <w:rsid w:val="00D91EC1"/>
    <w:rsid w:val="00DA5DD9"/>
    <w:rsid w:val="00DB7A6A"/>
    <w:rsid w:val="00DC7396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A56E5"/>
    <w:rsid w:val="00EB21F5"/>
    <w:rsid w:val="00EB4491"/>
    <w:rsid w:val="00EC32A5"/>
    <w:rsid w:val="00ED36F4"/>
    <w:rsid w:val="00ED3790"/>
    <w:rsid w:val="00EE4F3A"/>
    <w:rsid w:val="00F1188F"/>
    <w:rsid w:val="00F20F9B"/>
    <w:rsid w:val="00F43402"/>
    <w:rsid w:val="00F505E2"/>
    <w:rsid w:val="00F534E0"/>
    <w:rsid w:val="00F540C9"/>
    <w:rsid w:val="00F55B9B"/>
    <w:rsid w:val="00F5722D"/>
    <w:rsid w:val="00F66C22"/>
    <w:rsid w:val="00F84B3E"/>
    <w:rsid w:val="00FA3588"/>
    <w:rsid w:val="00FB0AD2"/>
    <w:rsid w:val="00FB3BC3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10</cp:revision>
  <dcterms:created xsi:type="dcterms:W3CDTF">2017-10-09T07:20:00Z</dcterms:created>
  <dcterms:modified xsi:type="dcterms:W3CDTF">2017-10-17T09:08:00Z</dcterms:modified>
</cp:coreProperties>
</file>